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numPr>
          <w:ilvl w:val="0"/>
          <w:numId w:val="1"/>
        </w:numPr>
        <w:spacing w:before="240" w:line="360" w:lineRule="auto"/>
        <w:ind w:left="0" w:firstLine="708"/>
        <w:jc w:val="both"/>
        <w:rPr>
          <w:sz w:val="32"/>
          <w:szCs w:val="32"/>
        </w:rPr>
      </w:pPr>
      <w:bookmarkStart w:id="0" w:name="_GoBack"/>
      <w:bookmarkEnd w:id="0"/>
      <w:r>
        <w:rPr>
          <w:rFonts w:ascii="Times New Roman" w:hAnsi="Times New Roman" w:eastAsia="Times New Roman" w:cs="Times New Roman"/>
          <w:sz w:val="32"/>
          <w:szCs w:val="32"/>
        </w:rPr>
        <w:t>Аня, 13-летняя девочка из небольшого городка, с детства любила рисовать. Её альбом был полон ярких эскизов природы, портретов и фантастических существ, которые она создавала с огромной любовью. Родители, видя её страсть, решили отправить Аню в летний лагерь, чтобы она могла отдохнуть и найти новых друзей. В лагере был запланирован творческий вечер, где каждый мог показать свои таланты. Аня с волнением представила свои рисунки, надеясь, что они понравятся ребятам. Но вместо похвалы она услышала смешки от старших девочек из отряда: "Это что, детский сад? Каракули какие-то!" Аня пыталась объяснить, что рисование — её способ самовыражения, и она вложила в работы много труда, но насмешки становились только громче. Однажды вечером она заметила, что кто-то нарисовал уродливые рожицы на одной из её картин. Слёзы текли по щекам, и Аня спрятала альбом под кровать, решив больше никому его не показывать. Остаток смены она проводила в одиночестве, рисуя в своей комнате, и мечтала поскорее вернуться домой.</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2">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Саша, 15-летний новичок в лагере, был полон энтузиазма, когда приехал на смену. Он попал в отряд, где все ребята уже несколько лет приезжали вместе и слаженно играли в баскетбол. Саша никогда не был звездой спорта, но очень хотел попробовать себя в игре и подружиться с ребятами. На первой тренировке он попросился в команду, но капитан отряда, Дима, скептически посмотрел на него и сказал: "Ты только всё испортишь, новичок, сиди на скамейке". Саша упорно приходил на каждую тренировку, старался учиться броскам и пасам, но его либо игнорировали, либо просили "не путаться под ногами". Однажды он всё-таки уговорил тренера дать ему шанс, но во время игры мяч случайно вылетел из его рук, и команда проиграла. Ребята обвинили Сашу, и он ушёл с площадки, чувствуя себя лишним. После этого он перестал ходить на спортивные мероприятия, проводя время за чтением книг в комнате.</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28F22717">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Лена, 12 лет, всегда боялась воды из-за детского инцидента, когда она чуть не утонула в бассейне. В лагере был запланирован поход на озеро, где все должны были купаться и участвовать в играх на воде. Лена честно призналась вожатой Марине, что боится воды и не умеет плавать, но та лишь отмахнулась: "Ничего страшного, просто зайди по колено, привыкнешь!" На озере ребята начали нырять и играть в водное поло, а Лена стояла на берегу, сжимая кулаки. Некоторые мальчики заметили её нерешительность и начали подшучивать: "Что, Лена, боишься намочить платье?" Когда вожатая снова подтолкнула её к воде, Лена в панике убежала в лес, где проплакала, пока её не нашёл другой вожатый. После этого она отказывалась участвовать в любых мероприятиях у воды, боясь новых насмешек.</w:t>
      </w:r>
      <w:r>
        <w:rPr>
          <w:sz w:val="32"/>
          <w:szCs w:val="32"/>
          <w:lang w:val="ru-RU"/>
        </w:rPr>
        <w:t xml:space="preserve"> </w:t>
      </w:r>
    </w:p>
    <w:p w14:paraId="041911F2">
      <w:pPr>
        <w:spacing w:line="360" w:lineRule="auto"/>
        <w:jc w:val="both"/>
        <w:rPr>
          <w:sz w:val="32"/>
          <w:szCs w:val="32"/>
        </w:rPr>
      </w:pP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4">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Дима, 14-летний подросток, был самоучкой на гитаре и гордился тем, что сам выучил несколько песен. В лагере он с радостью согласился выступить на вечернем концерте, выбрав лиричную мелодию, которую написал сам. Он долго репетировал и с нетерпением ждал выступления. Но во время концерта, когда он начал играть, кто-то из задних рядов крикнул: "Играй что-нибудь нормальное, а не эту тоску!" Зал засмеялся, Дима сбился с ритма и, покраснев, ушёл со сцены, не доиграв. После этого он избегал любых разговоров о музыке, а гитару больше не доставал из чехла. Даже когда вожатые предложили ему попробовать ещё раз на следующем концерте, Дима отказался, боясь новых насмешек.</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5">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Маша, 13 лет, была открытой и дружелюбной девочкой. В лагере она заметила новенькую Олю, которая держалась особняком и стеснялась говорить с другими. Маша решила подружиться с ней, и скоро они стали неразлучны: вместе ходили на мастер-классы, гуляли по территории лагеря и делились секретами. Но другие девочки из отряда начали подшучивать над Машей: "Зачем тебе эта скучная Оля? Она же ничего не умеет!" Маша пыталась защитить подругу, но насмешки становились всё более обидными. Под давлением отряда Маша начала реже подходить к Оле, чтобы не стать изгоем. Оля, заметив это, замкнулась ещё больше и перестала разговаривать даже с Машей. Обе девочки чувствовали себя одиноко до конца смены.</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6">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Игорь, 15 лет, был известен в отряде своим чувством юмора. Его шутки всегда поднимали настроение, и он быстро стал душой компании. Но однажды на вечернем костре он неудачно пошутил про внешность одного из мальчиков, Славы, сказав, что тот похож на персонажа из мультфильма. Все засмеялись, но Слава покраснел и ушёл в свою комнату. На следующий день Игорь заметил, что Слава избегает его, а другие ребята начали косо смотреть. Игорь несколько раз пытался извиниться, но Слава холодно отвечал: "Забудь". Игорь чувствовал себя виноватым, и его привычная весёлость исчезла. К концу смены он стал гораздо тише и перестал шутить, боясь снова кого-то обидеть.</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7">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Катя, 14 лет, с детства занималась современными танцами и мечтала показать свои навыки в лагере. Она подготовила сложный танец для конкурса талантов, вложив в него недели тренировок. Но на репетиции вожатый сказал, что её номер слишком длинный и не впишется в программу: "Сократи до минуты, иначе не успеем". Катя была в отчаянии — её танец был цельной историей, и сокращение разрушило бы всю задумку. Она пыталась объяснить, но вожатый был непреклонен. В итоге Катя отказалась выступать, хотя это был её единственный шанс блеснуть перед всем лагерем. Она сидела в зале, глядя на выступления других, и чувствовала, что её талант остался незамеченным.</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641D7DFC">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Ваня, 14 лет, был полон идей и предложил вожатым организовать в лагере квест с загадками, который он придумал сам. Он подробно рассказал о сюжете и ролях, но ребята из отряда начали критиковать его идею, называя её "глупой" и "скучной". Один из мальчиков даже сказал: "Кому нужен твой квест, лучше футбол сыграем!" Ваня пытался объяснить, что его игра может быть интересной, но никто не захотел его слушать. Вожатые тоже не поддержали, предложив вместо этого стандартную эстафету. Ваня обиделся и перестал предлагать свои идеи, хотя раньше был одним из самых активных ребят в отряде. Он проводил время, читая книгу в одиночестве, и чувствовал, что его инициатива никому не нужна.</w:t>
      </w:r>
    </w:p>
    <w:p w14:paraId="00000008">
      <w:pPr>
        <w:spacing w:line="360" w:lineRule="auto"/>
        <w:jc w:val="both"/>
        <w:rPr>
          <w:i/>
          <w:sz w:val="32"/>
          <w:szCs w:val="32"/>
        </w:rPr>
      </w:pP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7325E289">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Настя, 13 лет, вела личный дневник, куда записывала свои мысли, впечатления от лагеря и мечты. Она хранила его в своей тумбочке, думая, что он в безопасности. Но однажды её соседка по комнате, Вика, нашла дневник и, не спросив разрешения, прочитала его. Вика рассказала другим девочкам о том, что Настя писала о своей симпатии к одному из мальчиков. Скоро весь отряд знал об этом, и ребята начали подшучивать над Настей. Она была в шоке и чувствовала себя преданной. Настя перестала доверять девочкам из отряда, а дневник спрятала так, чтобы никто больше не нашёл. Остаток смены она держалась особняком, избегая общения.</w:t>
      </w:r>
    </w:p>
    <w:p w14:paraId="00000009">
      <w:pPr>
        <w:spacing w:line="360" w:lineRule="auto"/>
        <w:jc w:val="both"/>
        <w:rPr>
          <w:i/>
          <w:sz w:val="32"/>
          <w:szCs w:val="32"/>
        </w:rPr>
      </w:pP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2DFAA6BB">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Артём, 13 лет, впервые приехал в лагерь и попал в отряд, где уже сложились крепкие группы друзей. Он пытался подружиться: шутил, предлагал играть вместе, помогал на мероприятиях. Но ребята либо игнорировали его, либо просили "не лезть". Однажды на вечернем сборе Артём предложил идею для игры, но его перебили: "Мы сами разберёмся". Артём чувствовал себя чужим и проводил время один, гуляя по территории лагеря. Только в последние дни смены он подружился с другим новичком, Максимом, и они стали неразлучны, поддерживая друг друга.</w:t>
      </w:r>
    </w:p>
    <w:p w14:paraId="0000000A">
      <w:pPr>
        <w:spacing w:line="360" w:lineRule="auto"/>
        <w:jc w:val="both"/>
        <w:rPr>
          <w:i/>
          <w:sz w:val="32"/>
          <w:szCs w:val="32"/>
        </w:rPr>
      </w:pP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B">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Глеб, 14-летний подросток, был активным и ответственным мальчиком, который всегда старался помогать вожатым. На одном из утренних построений вожатый неожиданно объявил, что назначает Глеба командиром отряда. Глеб обрадовался, ведь это было признание его стараний, и он с энтузиазмом взялся за новую роль. Но, когда он попытался дать первую команду — построить отряд для похода в столовую, — ребята начали смеяться и перебивать его. Один из мальчиков, Артём, бросил: «Кто ты такой, чтобы нами командовать?» Остальные подхватили, нарочно выполняя команды наоборот или игнорируя их. Глеб покраснел, его голос дрожал, и он чувствовал, как земля уходит из-под ног. Вечером вожатый снова попросил его раздать роли для вечернего мероприятия, но Глеб отказался, сказав, что не справится. После этого он больше не хотел брать на себя инициативу, боясь новых насмешек.</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C">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Соня, 13 лет, увлекалась шитьём и с энтузиазмом готовилась к празднику творчества в лагере. Несколько вечеров она кропотливо работала над костюмом феи, который сама придумала: шила крылья из тонкой ткани, украшала их блёстками и вырезала узоры. Соня гордилась своей работой и с волнением ждала репетиции, представляя, как все будут восхищаться её костюмом. Но, когда она пришла в зал в своём наряде, девочки из отряда начали перешёптываться, а затем одна из них, Катя, громко сказала: «Ты что, в этом всерьёз выступать собираешься? Смешно же!» Другие подхватили, хихикая и обсуждая «странный» вид костюма. Соня почувствовала, как слёзы наворачиваются на глаза, и молча ушла в свою комнату. Костюм остался лежать в шкафу, а Соня отказалась участвовать в празднике, боясь новых насмешек.</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1DB95DA7">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Ира, 12 лет, любила интеллектуальные игры и с радостью ждала вечернего конкурса загадок в лагере. Когда ведущий задал сложный вопрос, она уверенно подняла руку и ответила, но ошиблась. В зале раздался громкий смех, а один из мальчиков крикнул: «Ну и умница нашлась!» Ира почувствовала, как её щёки вспыхнули от стыда, и опустила глаза. В следующие раунды она молчала, даже когда знала правильный ответ, боясь снова стать посмешищем. Весь вечер она сидела в стороне, притворяясь, что ей неинтересно, хотя внутри переживала из-за своей ошибки. После этого она избегала любых викторин, чтобы не чувствовать себя глупой.</w:t>
      </w:r>
    </w:p>
    <w:p w14:paraId="0000000D">
      <w:pPr>
        <w:spacing w:line="360" w:lineRule="auto"/>
        <w:jc w:val="both"/>
        <w:rPr>
          <w:i/>
          <w:sz w:val="32"/>
          <w:szCs w:val="32"/>
        </w:rPr>
      </w:pP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E">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Федя, 14 лет, был горд своими спортивными достижениями в лёгкой атлетике. Он привёз в лагерь три медали, которые завоевал на городских соревнованиях, и однажды вечером решил показать их ребятам в комнате. Он ждал, что его похвалят, но вместо этого услышал насмешки: «Ага, небось купил их в магазине!» Один из мальчиков, Саша, добавил: «Такие медали каждому дают за участие». Федя не нашёл слов, чтобы ответить, и молча убрал медали в чемодан. Он чувствовал, как внутри всё кипит от несправедливости, но больше не упоминал о своих победах, боясь новых подколок. Остаток смены он старался не выделяться, чтобы не давать повода для насмешек.</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0F">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Даня, 14 лет, очень старался на футбольном матче между отрядами, мечтая показать себя. Он бегал по полю, стараясь помочь своей команде, но в решающий момент случайно забил гол в свои ворота. Команда проиграла, и ребята обрушили на него обвинения: «Ты специально это сделал?!» Вечером в столовой почти никто с ним не разговаривал, а двое мальчиков демонстративно пересели за другой стол. Даня чувствовал себя виноватым и ненужным. Он перестал выходить на футбольное поле, боясь, что его снова обвинят в неудачах команды.</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3BCC6732">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Оксана, 12 лет, мечтала жить в комнате с подругами, но в лагере её распределили к девочкам, которые уже давно дружили между собой. Она пыталась присоединиться к их разговорам о моде и музыке, но её либо игнорировали, либо отвечали односложно: «Ага, ну ладно». Вечерами, когда девочки обсуждали свои секреты, Оксана сидела в стороне, притворяясь, что читает книгу. Она чувствовала себя чужой и ненужной, а её попытки завязать дружбу заканчивались холодными взглядами. К концу смены Оксана почти не разговаривала с соседками, проводя время в одиночестве.</w:t>
      </w:r>
    </w:p>
    <w:p w14:paraId="00000010">
      <w:pPr>
        <w:spacing w:line="360" w:lineRule="auto"/>
        <w:jc w:val="both"/>
        <w:rPr>
          <w:i/>
          <w:sz w:val="32"/>
          <w:szCs w:val="32"/>
        </w:rPr>
      </w:pP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11">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Тимур, 13 лет, был весёлым и активным мальчиком, но на утренней линейке он неудачно споткнулся и упал прямо перед всем отрядом. Ребята засмеялись, а один из них, Дима, придумал обидное прозвище: «Кувырок». Кличка быстро прилипла, и все дети шутили, называя его так, думая, что это весело. Тимур пытался смеяться вместе со всеми, чтобы не показывать обиду, но внутри чувствовал злость и стыд. Он стал избегать общих сборов, где прозвище звучало чаще всего, и старался держаться в тени.</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12">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Кирилл, 12 лет, привёз в лагерь фотографию своей семьи и поставил её у кровати, чтобы меньше скучать по дому. Но однажды вечером несколько мальчишек начали смеяться: «Ты что, маленький? Без мамы не можешь?» Один из них, Ваня, добавил: «С такими фото только в детский сад!» Кирилл сделал вид, что ему всё равно, но вечером убрал фотографию в чемодан и больше не доставал. Насмешки задели его, и он чувствовал себя глупо за то, что хотел сохранить связь с семьёй.</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13">
      <w:pPr>
        <w:numPr>
          <w:ilvl w:val="0"/>
          <w:numId w:val="1"/>
        </w:numPr>
        <w:spacing w:line="360" w:lineRule="auto"/>
        <w:ind w:left="0" w:firstLine="708"/>
        <w:jc w:val="both"/>
        <w:rPr>
          <w:sz w:val="32"/>
          <w:szCs w:val="32"/>
        </w:rPr>
      </w:pPr>
      <w:r>
        <w:rPr>
          <w:rFonts w:ascii="Times New Roman" w:hAnsi="Times New Roman" w:eastAsia="Times New Roman" w:cs="Times New Roman"/>
          <w:sz w:val="32"/>
          <w:szCs w:val="32"/>
        </w:rPr>
        <w:t>Таня, 14 лет, очень любила танцевать, но была немного застенчивой. На дискотеке она набралась смелости и вышла на танцпол одна, ведь никто её не пригласил. Она старалась двигаться в ритм, но вскоре заметила, как девочки у стены начали хихикать и шептаться, показывая на неё. Таня остановилась, пробормотала: «Мне надо выйти», — и быстро ушла с танцпола. Она просидела весь вечер на лавочке, глядя, как другие веселятся, и больше не решалась танцевать, боясь новых насмешек.</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14">
      <w:pPr>
        <w:numPr>
          <w:ilvl w:val="0"/>
          <w:numId w:val="1"/>
        </w:numPr>
        <w:spacing w:after="240" w:line="360" w:lineRule="auto"/>
        <w:ind w:left="0" w:firstLine="708"/>
        <w:jc w:val="both"/>
        <w:rPr>
          <w:sz w:val="32"/>
          <w:szCs w:val="32"/>
        </w:rPr>
      </w:pPr>
      <w:r>
        <w:rPr>
          <w:rFonts w:ascii="Times New Roman" w:hAnsi="Times New Roman" w:eastAsia="Times New Roman" w:cs="Times New Roman"/>
          <w:sz w:val="32"/>
          <w:szCs w:val="32"/>
        </w:rPr>
        <w:t>Женя, 13 лет, с нетерпением ждал похода по лесу, но уже через час пути его новые кроссовки натёрли ему ноги. Каждый шаг становился всё больнее, но Женя старался не жаловаться, чтобы не выглядеть слабым. Однако он начал отставать, и ребята начали злиться: «Опять Женя тормозит! Не можешь быстрее?» Женя чувствовал стыд за то, что мешает отряду, и шёл сзади, стараясь скрыть слёзы. Вернувшись в лагерь, он избегал разговоров о походе и чувствовал себя виноватым.</w:t>
      </w:r>
      <w:r>
        <w:rPr>
          <w:rFonts w:ascii="Times New Roman" w:hAnsi="Times New Roman" w:eastAsia="Times New Roman" w:cs="Times New Roman"/>
          <w:sz w:val="32"/>
          <w:szCs w:val="32"/>
        </w:rPr>
        <w:br w:type="textWrapping"/>
      </w:r>
      <w:r>
        <w:rPr>
          <w:rFonts w:ascii="Times New Roman" w:hAnsi="Times New Roman" w:eastAsia="Times New Roman" w:cs="Times New Roman"/>
          <w:i/>
          <w:sz w:val="32"/>
          <w:szCs w:val="32"/>
        </w:rPr>
        <w:t>Имена, географическая привязка и названия организаций являются вымышленными, любые совпадения случайны.</w:t>
      </w:r>
    </w:p>
    <w:p w14:paraId="00000015">
      <w:pPr>
        <w:spacing w:before="240" w:after="240"/>
        <w:rPr>
          <w:b/>
        </w:rPr>
      </w:pPr>
    </w:p>
    <w:p w14:paraId="00000016">
      <w:pPr>
        <w:spacing w:before="240" w:after="240"/>
      </w:pPr>
    </w:p>
    <w:p w14:paraId="00000017"/>
    <w:sectPr>
      <w:pgSz w:w="11909" w:h="16834"/>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CC"/>
    <w:family w:val="swiss"/>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56C6B"/>
    <w:multiLevelType w:val="multilevel"/>
    <w:tmpl w:val="02756C6B"/>
    <w:lvl w:ilvl="0" w:tentative="0">
      <w:start w:val="1"/>
      <w:numFmt w:val="decimal"/>
      <w:lvlText w:val="%1."/>
      <w:lvlJc w:val="left"/>
      <w:pPr>
        <w:ind w:left="720" w:hanging="360"/>
      </w:pPr>
      <w:rPr>
        <w:rFonts w:ascii="Times New Roman" w:hAnsi="Times New Roman" w:eastAsia="Times New Roman" w:cs="Times New Roman"/>
        <w:b/>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0D2"/>
    <w:rsid w:val="001030D2"/>
    <w:rsid w:val="00352FCD"/>
    <w:rsid w:val="3B9A0AD5"/>
    <w:rsid w:val="55C8248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uiPriority w:val="0"/>
    <w:pPr>
      <w:spacing w:line="276" w:lineRule="auto"/>
    </w:pPr>
    <w:rPr>
      <w:rFonts w:ascii="Arial" w:hAnsi="Arial" w:eastAsia="Arial" w:cs="Arial"/>
      <w:sz w:val="22"/>
      <w:szCs w:val="22"/>
      <w:lang w:val="ru" w:eastAsia="ru-RU"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Title"/>
    <w:basedOn w:val="1"/>
    <w:next w:val="1"/>
    <w:uiPriority w:val="0"/>
    <w:pPr>
      <w:keepNext/>
      <w:keepLines/>
      <w:spacing w:after="60"/>
    </w:pPr>
    <w:rPr>
      <w:sz w:val="52"/>
      <w:szCs w:val="52"/>
    </w:rPr>
  </w:style>
  <w:style w:type="paragraph" w:styleId="11">
    <w:name w:val="Subtitle"/>
    <w:basedOn w:val="1"/>
    <w:next w:val="1"/>
    <w:uiPriority w:val="0"/>
    <w:pPr>
      <w:keepNext/>
      <w:keepLines/>
      <w:spacing w:after="320"/>
    </w:pPr>
    <w:rPr>
      <w:color w:val="666666"/>
      <w:sz w:val="30"/>
      <w:szCs w:val="30"/>
    </w:rPr>
  </w:style>
  <w:style w:type="table" w:customStyle="1" w:styleId="12">
    <w:name w:val="TableNormal"/>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12</Pages>
  <Words>2252</Words>
  <Characters>12839</Characters>
  <Lines>106</Lines>
  <Paragraphs>30</Paragraphs>
  <TotalTime>0</TotalTime>
  <ScaleCrop>false</ScaleCrop>
  <LinksUpToDate>false</LinksUpToDate>
  <CharactersWithSpaces>15061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2025-08-20T11:26:00Z</dcterms:created>
  <dc:creator>Бабалаева Мария Викторовна</dc:creator>
  <cp:lastModifiedBy>Пользователь</cp:lastModifiedBy>
  <dcterms:modified xsi:type="dcterms:W3CDTF">2026-01-09T04:55:27Z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28784D19BAFC4051A24D924DB129878C_13</vt:lpwstr>
  </property>
</Properties>
</file>